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5E0A19" w14:textId="7CDC888E" w:rsidR="006F6327" w:rsidRPr="006F6327" w:rsidRDefault="006F6327" w:rsidP="00E2035C">
      <w:pPr>
        <w:pStyle w:val="Caption"/>
        <w:keepNext/>
        <w:rPr>
          <w:b/>
          <w:i w:val="0"/>
          <w:color w:val="000000" w:themeColor="text1"/>
          <w:sz w:val="28"/>
          <w:szCs w:val="24"/>
        </w:rPr>
      </w:pPr>
      <w:r w:rsidRPr="006F6327">
        <w:rPr>
          <w:b/>
          <w:i w:val="0"/>
          <w:color w:val="000000" w:themeColor="text1"/>
          <w:sz w:val="28"/>
          <w:szCs w:val="24"/>
        </w:rPr>
        <w:t xml:space="preserve">Additional </w:t>
      </w:r>
      <w:r w:rsidR="00A662DC">
        <w:rPr>
          <w:b/>
          <w:i w:val="0"/>
          <w:color w:val="000000" w:themeColor="text1"/>
          <w:sz w:val="28"/>
          <w:szCs w:val="24"/>
        </w:rPr>
        <w:t xml:space="preserve">File </w:t>
      </w:r>
      <w:r w:rsidR="006D0F33">
        <w:rPr>
          <w:b/>
          <w:i w:val="0"/>
          <w:color w:val="000000" w:themeColor="text1"/>
          <w:sz w:val="28"/>
          <w:szCs w:val="24"/>
        </w:rPr>
        <w:t>2</w:t>
      </w:r>
    </w:p>
    <w:p w14:paraId="0AD65956" w14:textId="77777777" w:rsidR="006F6327" w:rsidRPr="006F6327" w:rsidRDefault="006F6327" w:rsidP="006F6327"/>
    <w:p w14:paraId="0939AB62" w14:textId="156F7DFC" w:rsidR="00E2035C" w:rsidRPr="006D0F33" w:rsidRDefault="006D0F33" w:rsidP="00E2035C">
      <w:pPr>
        <w:pStyle w:val="Caption"/>
        <w:keepNext/>
        <w:rPr>
          <w:b/>
          <w:i w:val="0"/>
          <w:color w:val="000000" w:themeColor="text1"/>
          <w:sz w:val="24"/>
          <w:szCs w:val="24"/>
        </w:rPr>
      </w:pPr>
      <w:r w:rsidRPr="006D0F33">
        <w:rPr>
          <w:b/>
          <w:i w:val="0"/>
          <w:color w:val="000000" w:themeColor="text1"/>
          <w:sz w:val="24"/>
          <w:szCs w:val="24"/>
        </w:rPr>
        <w:t>Table S2.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559"/>
        <w:gridCol w:w="1043"/>
        <w:gridCol w:w="803"/>
        <w:gridCol w:w="1203"/>
        <w:gridCol w:w="1559"/>
        <w:gridCol w:w="1402"/>
        <w:gridCol w:w="1363"/>
      </w:tblGrid>
      <w:tr w:rsidR="00E2035C" w:rsidRPr="00CB44AE" w14:paraId="2BC1D782" w14:textId="77777777" w:rsidTr="007432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04707DBC" w14:textId="77777777" w:rsidR="00E2035C" w:rsidRPr="00CB44AE" w:rsidRDefault="00E2035C" w:rsidP="00CE5802">
            <w:pPr>
              <w:rPr>
                <w:b w:val="0"/>
              </w:rPr>
            </w:pPr>
            <w:r>
              <w:rPr>
                <w:b w:val="0"/>
              </w:rPr>
              <w:t>Species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6A945270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Flatback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572B74EB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Green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39313A3B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Hawksbill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3093C1A0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 xml:space="preserve">Kemp's </w:t>
            </w:r>
            <w:proofErr w:type="spellStart"/>
            <w:r w:rsidRPr="00CB44AE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2F77E8F3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Leatherback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2630733E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Loggerhead</w:t>
            </w:r>
          </w:p>
        </w:tc>
      </w:tr>
      <w:tr w:rsidR="00E2035C" w:rsidRPr="00EF123C" w14:paraId="6FC1618F" w14:textId="77777777" w:rsidTr="00743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auto"/>
            </w:tcBorders>
            <w:noWrap/>
            <w:hideMark/>
          </w:tcPr>
          <w:p w14:paraId="467562BA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Green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205964DF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0.08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207F76B0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54F8EFD7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6D15E3E5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7BD4AB65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28C02E6A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2035C" w:rsidRPr="00EF123C" w14:paraId="2941E2BB" w14:textId="77777777" w:rsidTr="0074327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C8AEF9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Hawksbill</w:t>
            </w:r>
          </w:p>
        </w:tc>
        <w:tc>
          <w:tcPr>
            <w:tcW w:w="0" w:type="auto"/>
            <w:noWrap/>
            <w:hideMark/>
          </w:tcPr>
          <w:p w14:paraId="75ED6264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0.82</w:t>
            </w:r>
          </w:p>
        </w:tc>
        <w:tc>
          <w:tcPr>
            <w:tcW w:w="0" w:type="auto"/>
            <w:noWrap/>
            <w:hideMark/>
          </w:tcPr>
          <w:p w14:paraId="2EE491A9" w14:textId="77777777" w:rsidR="00E2035C" w:rsidRPr="00CB44AE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&lt;0.01</w:t>
            </w:r>
          </w:p>
        </w:tc>
        <w:tc>
          <w:tcPr>
            <w:tcW w:w="0" w:type="auto"/>
            <w:noWrap/>
            <w:hideMark/>
          </w:tcPr>
          <w:p w14:paraId="11B4D9A3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620E0280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4E82E2DB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0E45DD27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2035C" w:rsidRPr="00EF123C" w14:paraId="3BC48A21" w14:textId="77777777" w:rsidTr="00743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FA3F74C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 xml:space="preserve">Kemp's </w:t>
            </w:r>
            <w:proofErr w:type="spellStart"/>
            <w:r w:rsidRPr="00CB44AE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0" w:type="auto"/>
            <w:noWrap/>
            <w:hideMark/>
          </w:tcPr>
          <w:p w14:paraId="305316DF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7EA130F0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08DF75C8" w14:textId="77777777" w:rsidR="00E2035C" w:rsidRPr="00CB44AE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&lt;0.01</w:t>
            </w:r>
          </w:p>
        </w:tc>
        <w:tc>
          <w:tcPr>
            <w:tcW w:w="0" w:type="auto"/>
            <w:noWrap/>
            <w:hideMark/>
          </w:tcPr>
          <w:p w14:paraId="7FB6203E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08FFD945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5A3EF186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2035C" w:rsidRPr="00EF123C" w14:paraId="67D4B5A5" w14:textId="77777777" w:rsidTr="0074327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F3F5C4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Leatherback</w:t>
            </w:r>
          </w:p>
        </w:tc>
        <w:tc>
          <w:tcPr>
            <w:tcW w:w="0" w:type="auto"/>
            <w:noWrap/>
            <w:hideMark/>
          </w:tcPr>
          <w:p w14:paraId="132861FB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F43A4BE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0.82</w:t>
            </w:r>
          </w:p>
        </w:tc>
        <w:tc>
          <w:tcPr>
            <w:tcW w:w="0" w:type="auto"/>
            <w:noWrap/>
            <w:hideMark/>
          </w:tcPr>
          <w:p w14:paraId="3113B63C" w14:textId="77777777" w:rsidR="00E2035C" w:rsidRPr="00CB44AE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&lt;0.01</w:t>
            </w:r>
          </w:p>
        </w:tc>
        <w:tc>
          <w:tcPr>
            <w:tcW w:w="0" w:type="auto"/>
            <w:noWrap/>
            <w:hideMark/>
          </w:tcPr>
          <w:p w14:paraId="5C42F1E3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0F46865B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1F9D1253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2035C" w:rsidRPr="00EF123C" w14:paraId="3818DB0C" w14:textId="77777777" w:rsidTr="00743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6495D52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Loggerhead</w:t>
            </w:r>
          </w:p>
        </w:tc>
        <w:tc>
          <w:tcPr>
            <w:tcW w:w="0" w:type="auto"/>
            <w:noWrap/>
            <w:hideMark/>
          </w:tcPr>
          <w:p w14:paraId="278DFF96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0D92ED72" w14:textId="77777777" w:rsidR="00E2035C" w:rsidRPr="00CB44AE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8ABDA9F" w14:textId="77777777" w:rsidR="00E2035C" w:rsidRPr="00CB44AE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3EEE60B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EFC1D80" w14:textId="77777777" w:rsidR="00E2035C" w:rsidRPr="00CB44AE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9046162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E2035C" w:rsidRPr="00EF123C" w14:paraId="0B421DBE" w14:textId="77777777" w:rsidTr="0074327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18" w:space="0" w:color="auto"/>
            </w:tcBorders>
            <w:noWrap/>
            <w:hideMark/>
          </w:tcPr>
          <w:p w14:paraId="2C982B4F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 xml:space="preserve">Olive </w:t>
            </w:r>
            <w:proofErr w:type="spellStart"/>
            <w:r w:rsidRPr="00CB44AE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64C24845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0C5B5F5A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2865C2D5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0.08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62F035A0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0.96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34462992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02B595D7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</w:tr>
    </w:tbl>
    <w:p w14:paraId="027BC431" w14:textId="77777777" w:rsidR="00E2035C" w:rsidRDefault="00E2035C" w:rsidP="00E2035C">
      <w:pPr>
        <w:rPr>
          <w:lang w:eastAsia="en-GB"/>
        </w:rPr>
      </w:pPr>
    </w:p>
    <w:p w14:paraId="61223ED1" w14:textId="77777777" w:rsidR="00E2035C" w:rsidRPr="00895E27" w:rsidRDefault="00E2035C" w:rsidP="00E2035C">
      <w:pPr>
        <w:rPr>
          <w:lang w:eastAsia="en-GB"/>
        </w:rPr>
      </w:pPr>
    </w:p>
    <w:p w14:paraId="79D0BD42" w14:textId="301A8D02" w:rsidR="00E2035C" w:rsidRPr="006D0F33" w:rsidRDefault="006D0F33" w:rsidP="00E2035C">
      <w:pPr>
        <w:pStyle w:val="Caption"/>
        <w:keepNext/>
        <w:rPr>
          <w:b/>
          <w:i w:val="0"/>
          <w:color w:val="000000" w:themeColor="text1"/>
          <w:sz w:val="24"/>
          <w:szCs w:val="24"/>
        </w:rPr>
      </w:pPr>
      <w:r w:rsidRPr="006D0F33">
        <w:rPr>
          <w:b/>
          <w:i w:val="0"/>
          <w:color w:val="000000" w:themeColor="text1"/>
          <w:sz w:val="24"/>
          <w:szCs w:val="24"/>
        </w:rPr>
        <w:t>Table S3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559"/>
        <w:gridCol w:w="1043"/>
        <w:gridCol w:w="803"/>
        <w:gridCol w:w="1203"/>
        <w:gridCol w:w="1559"/>
        <w:gridCol w:w="1402"/>
        <w:gridCol w:w="1363"/>
      </w:tblGrid>
      <w:tr w:rsidR="00E2035C" w:rsidRPr="00CB44AE" w14:paraId="1A573319" w14:textId="77777777" w:rsidTr="007432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57F9750D" w14:textId="77777777" w:rsidR="00E2035C" w:rsidRPr="00CB44AE" w:rsidRDefault="00E2035C" w:rsidP="00CE5802">
            <w:pPr>
              <w:rPr>
                <w:b w:val="0"/>
              </w:rPr>
            </w:pPr>
            <w:r>
              <w:rPr>
                <w:b w:val="0"/>
              </w:rPr>
              <w:t>Species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180C591A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Flatback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2CC30B12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Green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518C7619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Hawksbill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149B7EA4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 xml:space="preserve">Kemp's </w:t>
            </w:r>
            <w:proofErr w:type="spellStart"/>
            <w:r w:rsidRPr="00CB44AE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2C562016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Leatherback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7F19C2E8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Loggerhead</w:t>
            </w:r>
          </w:p>
        </w:tc>
      </w:tr>
      <w:tr w:rsidR="00E2035C" w:rsidRPr="00EF123C" w14:paraId="3345C36F" w14:textId="77777777" w:rsidTr="00743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auto"/>
            </w:tcBorders>
            <w:noWrap/>
            <w:hideMark/>
          </w:tcPr>
          <w:p w14:paraId="1E500074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Green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7E2E28B8" w14:textId="77777777" w:rsidR="00E2035C" w:rsidRPr="00CB44AE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0.03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4BDD1F17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7CFEA61F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5037DB43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09E377AE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7672F59F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E2035C" w:rsidRPr="00EF123C" w14:paraId="18491C25" w14:textId="77777777" w:rsidTr="0074327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66737BE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Hawksbill</w:t>
            </w:r>
          </w:p>
        </w:tc>
        <w:tc>
          <w:tcPr>
            <w:tcW w:w="0" w:type="auto"/>
            <w:noWrap/>
            <w:hideMark/>
          </w:tcPr>
          <w:p w14:paraId="10D23344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6B0576DE" w14:textId="77777777" w:rsidR="00E2035C" w:rsidRPr="00CB44AE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&lt;0.01</w:t>
            </w:r>
          </w:p>
        </w:tc>
        <w:tc>
          <w:tcPr>
            <w:tcW w:w="0" w:type="auto"/>
            <w:noWrap/>
            <w:hideMark/>
          </w:tcPr>
          <w:p w14:paraId="4BAE0135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6D713115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2A74E2E0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613062BF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bookmarkStart w:id="0" w:name="_GoBack"/>
        <w:bookmarkEnd w:id="0"/>
      </w:tr>
      <w:tr w:rsidR="00E2035C" w:rsidRPr="00EF123C" w14:paraId="6B2FFDFD" w14:textId="77777777" w:rsidTr="00743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C97A5A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 xml:space="preserve">Kemp's </w:t>
            </w:r>
            <w:proofErr w:type="spellStart"/>
            <w:r w:rsidRPr="00CB44AE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0" w:type="auto"/>
            <w:noWrap/>
            <w:hideMark/>
          </w:tcPr>
          <w:p w14:paraId="1767B068" w14:textId="77777777" w:rsidR="00E2035C" w:rsidRPr="00CB44AE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FE733DC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63BD73F5" w14:textId="77777777" w:rsidR="00E2035C" w:rsidRPr="00CB44AE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&lt;0.01</w:t>
            </w:r>
          </w:p>
        </w:tc>
        <w:tc>
          <w:tcPr>
            <w:tcW w:w="0" w:type="auto"/>
            <w:noWrap/>
            <w:hideMark/>
          </w:tcPr>
          <w:p w14:paraId="761673B7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56621B08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0CB3DCF3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2035C" w:rsidRPr="00EF123C" w14:paraId="2CB090B3" w14:textId="77777777" w:rsidTr="0074327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B2FB717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Leatherback</w:t>
            </w:r>
          </w:p>
        </w:tc>
        <w:tc>
          <w:tcPr>
            <w:tcW w:w="0" w:type="auto"/>
            <w:noWrap/>
            <w:hideMark/>
          </w:tcPr>
          <w:p w14:paraId="608FC1A6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0.21</w:t>
            </w:r>
          </w:p>
        </w:tc>
        <w:tc>
          <w:tcPr>
            <w:tcW w:w="0" w:type="auto"/>
            <w:noWrap/>
            <w:hideMark/>
          </w:tcPr>
          <w:p w14:paraId="0604E469" w14:textId="77777777" w:rsidR="00E2035C" w:rsidRPr="00CB44AE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4BB413A" w14:textId="77777777" w:rsidR="00E2035C" w:rsidRPr="00CB44AE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&lt;0.01</w:t>
            </w:r>
          </w:p>
        </w:tc>
        <w:tc>
          <w:tcPr>
            <w:tcW w:w="0" w:type="auto"/>
            <w:noWrap/>
            <w:hideMark/>
          </w:tcPr>
          <w:p w14:paraId="1EC20093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0.52</w:t>
            </w:r>
          </w:p>
        </w:tc>
        <w:tc>
          <w:tcPr>
            <w:tcW w:w="0" w:type="auto"/>
            <w:noWrap/>
            <w:hideMark/>
          </w:tcPr>
          <w:p w14:paraId="139CCB37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012CBF39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2035C" w:rsidRPr="00EF123C" w14:paraId="2547DB3B" w14:textId="77777777" w:rsidTr="00743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ABF634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Loggerhead</w:t>
            </w:r>
          </w:p>
        </w:tc>
        <w:tc>
          <w:tcPr>
            <w:tcW w:w="0" w:type="auto"/>
            <w:noWrap/>
            <w:hideMark/>
          </w:tcPr>
          <w:p w14:paraId="3C10D955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6D6E690E" w14:textId="77777777" w:rsidR="00E2035C" w:rsidRPr="00CB44AE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&lt;0.01</w:t>
            </w:r>
          </w:p>
        </w:tc>
        <w:tc>
          <w:tcPr>
            <w:tcW w:w="0" w:type="auto"/>
            <w:noWrap/>
            <w:hideMark/>
          </w:tcPr>
          <w:p w14:paraId="3FC13812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0.29</w:t>
            </w:r>
          </w:p>
        </w:tc>
        <w:tc>
          <w:tcPr>
            <w:tcW w:w="0" w:type="auto"/>
            <w:noWrap/>
            <w:hideMark/>
          </w:tcPr>
          <w:p w14:paraId="7290D949" w14:textId="77777777" w:rsidR="00E2035C" w:rsidRPr="00CB44AE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9ECC20D" w14:textId="77777777" w:rsidR="00E2035C" w:rsidRPr="00CB44AE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&lt;0.01</w:t>
            </w:r>
          </w:p>
        </w:tc>
        <w:tc>
          <w:tcPr>
            <w:tcW w:w="0" w:type="auto"/>
            <w:noWrap/>
            <w:hideMark/>
          </w:tcPr>
          <w:p w14:paraId="4ADD425E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E2035C" w:rsidRPr="00EF123C" w14:paraId="50C32EC5" w14:textId="77777777" w:rsidTr="0074327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18" w:space="0" w:color="auto"/>
            </w:tcBorders>
            <w:noWrap/>
            <w:hideMark/>
          </w:tcPr>
          <w:p w14:paraId="50B21A0F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 xml:space="preserve">Olive </w:t>
            </w:r>
            <w:proofErr w:type="spellStart"/>
            <w:r w:rsidRPr="00CB44AE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5B9E910E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6D2FBD98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0.21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5B89658E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0.31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4109E3CF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0.23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33755344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37083417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</w:tr>
    </w:tbl>
    <w:p w14:paraId="6AE6224A" w14:textId="77777777" w:rsidR="00E2035C" w:rsidRPr="00895E27" w:rsidRDefault="00E2035C" w:rsidP="00E2035C">
      <w:pPr>
        <w:rPr>
          <w:lang w:eastAsia="en-GB"/>
        </w:rPr>
      </w:pPr>
    </w:p>
    <w:p w14:paraId="19BE7236" w14:textId="77777777" w:rsidR="00E2035C" w:rsidRDefault="00E2035C" w:rsidP="00E2035C">
      <w:pPr>
        <w:pStyle w:val="Caption"/>
        <w:keepNext/>
        <w:rPr>
          <w:b/>
          <w:i w:val="0"/>
          <w:color w:val="000000" w:themeColor="text1"/>
          <w:sz w:val="24"/>
          <w:szCs w:val="24"/>
        </w:rPr>
      </w:pPr>
    </w:p>
    <w:p w14:paraId="3A3048E0" w14:textId="3D460070" w:rsidR="00E2035C" w:rsidRPr="006D0F33" w:rsidRDefault="006D0F33" w:rsidP="00E2035C">
      <w:pPr>
        <w:pStyle w:val="Caption"/>
        <w:keepNext/>
        <w:rPr>
          <w:b/>
          <w:i w:val="0"/>
          <w:color w:val="000000" w:themeColor="text1"/>
          <w:sz w:val="24"/>
          <w:szCs w:val="24"/>
        </w:rPr>
      </w:pPr>
      <w:r w:rsidRPr="006D0F33">
        <w:rPr>
          <w:b/>
          <w:i w:val="0"/>
          <w:color w:val="000000" w:themeColor="text1"/>
          <w:sz w:val="24"/>
          <w:szCs w:val="24"/>
        </w:rPr>
        <w:t>Table S4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559"/>
        <w:gridCol w:w="1043"/>
        <w:gridCol w:w="803"/>
        <w:gridCol w:w="1203"/>
        <w:gridCol w:w="1559"/>
        <w:gridCol w:w="1402"/>
        <w:gridCol w:w="1363"/>
      </w:tblGrid>
      <w:tr w:rsidR="00E2035C" w:rsidRPr="00CB44AE" w14:paraId="339F7317" w14:textId="77777777" w:rsidTr="007432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6968893F" w14:textId="77777777" w:rsidR="00E2035C" w:rsidRPr="00CB44AE" w:rsidRDefault="00E2035C" w:rsidP="00CE5802">
            <w:pPr>
              <w:rPr>
                <w:b w:val="0"/>
              </w:rPr>
            </w:pPr>
            <w:r>
              <w:rPr>
                <w:b w:val="0"/>
              </w:rPr>
              <w:t>Species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6A6627DA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Flatback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6C13BA99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Green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4BEA68B5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Hawksbill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7ABFBB98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 xml:space="preserve">Kemp's </w:t>
            </w:r>
            <w:proofErr w:type="spellStart"/>
            <w:r w:rsidRPr="00CB44AE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288CC03D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Leatherback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3AB7AE1D" w14:textId="77777777" w:rsidR="00E2035C" w:rsidRPr="00CB44AE" w:rsidRDefault="00E2035C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Loggerhead</w:t>
            </w:r>
          </w:p>
        </w:tc>
      </w:tr>
      <w:tr w:rsidR="00E2035C" w14:paraId="6AA0C5E3" w14:textId="77777777" w:rsidTr="00743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auto"/>
            </w:tcBorders>
            <w:noWrap/>
            <w:hideMark/>
          </w:tcPr>
          <w:p w14:paraId="070F0A0F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Green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6701869D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40961279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584F72D7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7AF5757F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35A98FB5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18" w:space="0" w:color="auto"/>
            </w:tcBorders>
            <w:noWrap/>
            <w:hideMark/>
          </w:tcPr>
          <w:p w14:paraId="44FAF549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2035C" w14:paraId="0D3EC20C" w14:textId="77777777" w:rsidTr="0074327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4D48389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Hawksbill</w:t>
            </w:r>
          </w:p>
        </w:tc>
        <w:tc>
          <w:tcPr>
            <w:tcW w:w="0" w:type="auto"/>
            <w:noWrap/>
            <w:hideMark/>
          </w:tcPr>
          <w:p w14:paraId="57C6F217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06423599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350EEEDF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18EEB502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18A2D8F5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3A69F091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2035C" w14:paraId="623E1C1C" w14:textId="77777777" w:rsidTr="00743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A6F1E5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 xml:space="preserve">Kemp's </w:t>
            </w:r>
            <w:proofErr w:type="spellStart"/>
            <w:r w:rsidRPr="00CB44AE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0" w:type="auto"/>
            <w:noWrap/>
            <w:hideMark/>
          </w:tcPr>
          <w:p w14:paraId="0E9AA620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5DE3DB7C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0.81</w:t>
            </w:r>
          </w:p>
        </w:tc>
        <w:tc>
          <w:tcPr>
            <w:tcW w:w="0" w:type="auto"/>
            <w:noWrap/>
            <w:hideMark/>
          </w:tcPr>
          <w:p w14:paraId="0968174A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0.81</w:t>
            </w:r>
          </w:p>
        </w:tc>
        <w:tc>
          <w:tcPr>
            <w:tcW w:w="0" w:type="auto"/>
            <w:noWrap/>
            <w:hideMark/>
          </w:tcPr>
          <w:p w14:paraId="7952334B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6186B40A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07B5BDC6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2035C" w14:paraId="19BDE2AA" w14:textId="77777777" w:rsidTr="0074327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C94D72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Leatherback</w:t>
            </w:r>
          </w:p>
        </w:tc>
        <w:tc>
          <w:tcPr>
            <w:tcW w:w="0" w:type="auto"/>
            <w:noWrap/>
            <w:hideMark/>
          </w:tcPr>
          <w:p w14:paraId="5CACB7C6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69130AF5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1A9845A7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5EB4D9AE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5B0FC306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06B99CB8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2035C" w14:paraId="2B9FBE40" w14:textId="77777777" w:rsidTr="007432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4AD407E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Loggerhead</w:t>
            </w:r>
          </w:p>
        </w:tc>
        <w:tc>
          <w:tcPr>
            <w:tcW w:w="0" w:type="auto"/>
            <w:noWrap/>
            <w:hideMark/>
          </w:tcPr>
          <w:p w14:paraId="258FE61C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1C7B8CD3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4AD64D86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1A68E37A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44EB71F9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17802F35" w14:textId="77777777" w:rsidR="00E2035C" w:rsidRPr="00EF123C" w:rsidRDefault="00E2035C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E2035C" w14:paraId="6D184871" w14:textId="77777777" w:rsidTr="0074327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18" w:space="0" w:color="auto"/>
            </w:tcBorders>
            <w:noWrap/>
            <w:hideMark/>
          </w:tcPr>
          <w:p w14:paraId="2A52675B" w14:textId="77777777" w:rsidR="00E2035C" w:rsidRPr="00CB44AE" w:rsidRDefault="00E2035C" w:rsidP="00CE5802">
            <w:pPr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 xml:space="preserve">Olive </w:t>
            </w:r>
            <w:proofErr w:type="spellStart"/>
            <w:r w:rsidRPr="00CB44AE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3653DA30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49E62BE5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1E2EBC79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02011DFD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7FE836F1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noWrap/>
            <w:hideMark/>
          </w:tcPr>
          <w:p w14:paraId="0A90B910" w14:textId="77777777" w:rsidR="00E2035C" w:rsidRPr="00EF123C" w:rsidRDefault="00E2035C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F123C">
              <w:rPr>
                <w:color w:val="000000"/>
              </w:rPr>
              <w:t>1.00</w:t>
            </w:r>
          </w:p>
        </w:tc>
      </w:tr>
    </w:tbl>
    <w:p w14:paraId="2B9E62E5" w14:textId="7252035D" w:rsidR="00267EA6" w:rsidRDefault="00267EA6"/>
    <w:p w14:paraId="2CF73194" w14:textId="4B56185A" w:rsidR="00B87ABA" w:rsidRPr="00E2035C" w:rsidRDefault="00B87ABA" w:rsidP="00E2035C"/>
    <w:sectPr w:rsidR="00B87ABA" w:rsidRPr="00E2035C" w:rsidSect="00DE798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69A808" w14:textId="77777777" w:rsidR="00B742D9" w:rsidRDefault="00B742D9" w:rsidP="00B87ABA">
      <w:r>
        <w:separator/>
      </w:r>
    </w:p>
  </w:endnote>
  <w:endnote w:type="continuationSeparator" w:id="0">
    <w:p w14:paraId="70C4BD38" w14:textId="77777777" w:rsidR="00B742D9" w:rsidRDefault="00B742D9" w:rsidP="00B87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9B91F6" w14:textId="77777777" w:rsidR="00B742D9" w:rsidRDefault="00B742D9" w:rsidP="00B87ABA">
      <w:r>
        <w:separator/>
      </w:r>
    </w:p>
  </w:footnote>
  <w:footnote w:type="continuationSeparator" w:id="0">
    <w:p w14:paraId="58777750" w14:textId="77777777" w:rsidR="00B742D9" w:rsidRDefault="00B742D9" w:rsidP="00B87A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35C"/>
    <w:rsid w:val="00001018"/>
    <w:rsid w:val="000277BD"/>
    <w:rsid w:val="00027F10"/>
    <w:rsid w:val="00032BC5"/>
    <w:rsid w:val="00036CA6"/>
    <w:rsid w:val="00046560"/>
    <w:rsid w:val="0004755D"/>
    <w:rsid w:val="000572E2"/>
    <w:rsid w:val="00057461"/>
    <w:rsid w:val="00060EB0"/>
    <w:rsid w:val="00085020"/>
    <w:rsid w:val="0009274B"/>
    <w:rsid w:val="0009570B"/>
    <w:rsid w:val="000A0AD6"/>
    <w:rsid w:val="000A57EF"/>
    <w:rsid w:val="000B4691"/>
    <w:rsid w:val="000C7D88"/>
    <w:rsid w:val="000E3792"/>
    <w:rsid w:val="000E3AEA"/>
    <w:rsid w:val="000F1481"/>
    <w:rsid w:val="00110D86"/>
    <w:rsid w:val="00122BBB"/>
    <w:rsid w:val="0013496B"/>
    <w:rsid w:val="00144AC0"/>
    <w:rsid w:val="00177D78"/>
    <w:rsid w:val="001829BF"/>
    <w:rsid w:val="0018530F"/>
    <w:rsid w:val="0019260B"/>
    <w:rsid w:val="001A0ED9"/>
    <w:rsid w:val="001A6004"/>
    <w:rsid w:val="001A7F70"/>
    <w:rsid w:val="001B3579"/>
    <w:rsid w:val="001E48D1"/>
    <w:rsid w:val="001F7BF2"/>
    <w:rsid w:val="00225A0F"/>
    <w:rsid w:val="00241B7F"/>
    <w:rsid w:val="0024337A"/>
    <w:rsid w:val="00244725"/>
    <w:rsid w:val="00267EA6"/>
    <w:rsid w:val="0028678F"/>
    <w:rsid w:val="0029721D"/>
    <w:rsid w:val="002B15C6"/>
    <w:rsid w:val="002B4A36"/>
    <w:rsid w:val="002C2C2F"/>
    <w:rsid w:val="002C339D"/>
    <w:rsid w:val="002C3702"/>
    <w:rsid w:val="002C5B1F"/>
    <w:rsid w:val="002D659F"/>
    <w:rsid w:val="002E42F6"/>
    <w:rsid w:val="002F20FE"/>
    <w:rsid w:val="002F4C6E"/>
    <w:rsid w:val="002F51D1"/>
    <w:rsid w:val="002F59EF"/>
    <w:rsid w:val="003168F2"/>
    <w:rsid w:val="003247DC"/>
    <w:rsid w:val="003470E1"/>
    <w:rsid w:val="00352F79"/>
    <w:rsid w:val="003701DD"/>
    <w:rsid w:val="00374831"/>
    <w:rsid w:val="003A5763"/>
    <w:rsid w:val="003B2410"/>
    <w:rsid w:val="003B4DA0"/>
    <w:rsid w:val="003C6C54"/>
    <w:rsid w:val="003D130F"/>
    <w:rsid w:val="003E00B0"/>
    <w:rsid w:val="003E319A"/>
    <w:rsid w:val="003E5E96"/>
    <w:rsid w:val="0040216B"/>
    <w:rsid w:val="0041532C"/>
    <w:rsid w:val="004409E0"/>
    <w:rsid w:val="00446507"/>
    <w:rsid w:val="00462174"/>
    <w:rsid w:val="0046428D"/>
    <w:rsid w:val="00474D33"/>
    <w:rsid w:val="00481083"/>
    <w:rsid w:val="0049353A"/>
    <w:rsid w:val="004A2429"/>
    <w:rsid w:val="004A68DC"/>
    <w:rsid w:val="004A71BD"/>
    <w:rsid w:val="004B5056"/>
    <w:rsid w:val="004B6915"/>
    <w:rsid w:val="004D4C9B"/>
    <w:rsid w:val="004E3D80"/>
    <w:rsid w:val="004E6A87"/>
    <w:rsid w:val="004F0E78"/>
    <w:rsid w:val="004F4338"/>
    <w:rsid w:val="005063BF"/>
    <w:rsid w:val="00514DFA"/>
    <w:rsid w:val="00526E9A"/>
    <w:rsid w:val="00532B27"/>
    <w:rsid w:val="005410B8"/>
    <w:rsid w:val="00542AB5"/>
    <w:rsid w:val="005437C8"/>
    <w:rsid w:val="00545D99"/>
    <w:rsid w:val="00546E35"/>
    <w:rsid w:val="00547279"/>
    <w:rsid w:val="0055071D"/>
    <w:rsid w:val="00552326"/>
    <w:rsid w:val="00556AF1"/>
    <w:rsid w:val="00557A44"/>
    <w:rsid w:val="005721B9"/>
    <w:rsid w:val="0058045C"/>
    <w:rsid w:val="00587323"/>
    <w:rsid w:val="0059097A"/>
    <w:rsid w:val="005970A7"/>
    <w:rsid w:val="0059754D"/>
    <w:rsid w:val="005A640D"/>
    <w:rsid w:val="005F23DE"/>
    <w:rsid w:val="005F5955"/>
    <w:rsid w:val="006127D4"/>
    <w:rsid w:val="00620B37"/>
    <w:rsid w:val="00622860"/>
    <w:rsid w:val="00650AA8"/>
    <w:rsid w:val="00663002"/>
    <w:rsid w:val="00664488"/>
    <w:rsid w:val="00664EA4"/>
    <w:rsid w:val="0066596C"/>
    <w:rsid w:val="006A7CFF"/>
    <w:rsid w:val="006C4FF4"/>
    <w:rsid w:val="006D0F33"/>
    <w:rsid w:val="006D149F"/>
    <w:rsid w:val="006E08AD"/>
    <w:rsid w:val="006F5170"/>
    <w:rsid w:val="006F6327"/>
    <w:rsid w:val="006F7B65"/>
    <w:rsid w:val="00711996"/>
    <w:rsid w:val="0071288E"/>
    <w:rsid w:val="00713B59"/>
    <w:rsid w:val="00721D4D"/>
    <w:rsid w:val="00732093"/>
    <w:rsid w:val="00733BB5"/>
    <w:rsid w:val="00734FD8"/>
    <w:rsid w:val="0074327B"/>
    <w:rsid w:val="00747B92"/>
    <w:rsid w:val="00772814"/>
    <w:rsid w:val="007749E7"/>
    <w:rsid w:val="007758DE"/>
    <w:rsid w:val="00775CB5"/>
    <w:rsid w:val="00780C50"/>
    <w:rsid w:val="00781E15"/>
    <w:rsid w:val="00783413"/>
    <w:rsid w:val="00783FB6"/>
    <w:rsid w:val="00784EF1"/>
    <w:rsid w:val="00797F30"/>
    <w:rsid w:val="007A1494"/>
    <w:rsid w:val="007A1BA4"/>
    <w:rsid w:val="007E02CA"/>
    <w:rsid w:val="007F0053"/>
    <w:rsid w:val="007F13D7"/>
    <w:rsid w:val="007F360A"/>
    <w:rsid w:val="0080349F"/>
    <w:rsid w:val="00813FE1"/>
    <w:rsid w:val="00820370"/>
    <w:rsid w:val="00825B20"/>
    <w:rsid w:val="00830BA2"/>
    <w:rsid w:val="008443BF"/>
    <w:rsid w:val="00844F6E"/>
    <w:rsid w:val="008450E0"/>
    <w:rsid w:val="008C1D38"/>
    <w:rsid w:val="008D4F33"/>
    <w:rsid w:val="008E562A"/>
    <w:rsid w:val="008E6D2D"/>
    <w:rsid w:val="008F0083"/>
    <w:rsid w:val="008F1775"/>
    <w:rsid w:val="00902508"/>
    <w:rsid w:val="00903A08"/>
    <w:rsid w:val="00923839"/>
    <w:rsid w:val="00972A6A"/>
    <w:rsid w:val="009A728C"/>
    <w:rsid w:val="009A7B8A"/>
    <w:rsid w:val="009B1B17"/>
    <w:rsid w:val="009B2B0E"/>
    <w:rsid w:val="009C1768"/>
    <w:rsid w:val="009C3B6B"/>
    <w:rsid w:val="009C6383"/>
    <w:rsid w:val="009E2F2D"/>
    <w:rsid w:val="009E4594"/>
    <w:rsid w:val="009F5F39"/>
    <w:rsid w:val="009F703B"/>
    <w:rsid w:val="00A058C5"/>
    <w:rsid w:val="00A105FD"/>
    <w:rsid w:val="00A25711"/>
    <w:rsid w:val="00A43C6C"/>
    <w:rsid w:val="00A662DC"/>
    <w:rsid w:val="00A66C18"/>
    <w:rsid w:val="00A70758"/>
    <w:rsid w:val="00A70F52"/>
    <w:rsid w:val="00A73B26"/>
    <w:rsid w:val="00A865FC"/>
    <w:rsid w:val="00A90DA9"/>
    <w:rsid w:val="00AA0DD3"/>
    <w:rsid w:val="00AA507B"/>
    <w:rsid w:val="00AB1DA2"/>
    <w:rsid w:val="00AC49E3"/>
    <w:rsid w:val="00AD2C0B"/>
    <w:rsid w:val="00AF5DFB"/>
    <w:rsid w:val="00B061E3"/>
    <w:rsid w:val="00B10F46"/>
    <w:rsid w:val="00B10F6E"/>
    <w:rsid w:val="00B14407"/>
    <w:rsid w:val="00B372A4"/>
    <w:rsid w:val="00B438F3"/>
    <w:rsid w:val="00B5358C"/>
    <w:rsid w:val="00B611BB"/>
    <w:rsid w:val="00B742D9"/>
    <w:rsid w:val="00B808E9"/>
    <w:rsid w:val="00B83480"/>
    <w:rsid w:val="00B87ABA"/>
    <w:rsid w:val="00BA40DD"/>
    <w:rsid w:val="00BB3E19"/>
    <w:rsid w:val="00BC0097"/>
    <w:rsid w:val="00BC2714"/>
    <w:rsid w:val="00BC582F"/>
    <w:rsid w:val="00BC59CF"/>
    <w:rsid w:val="00BD1429"/>
    <w:rsid w:val="00BE220B"/>
    <w:rsid w:val="00C005F3"/>
    <w:rsid w:val="00C115E5"/>
    <w:rsid w:val="00C16374"/>
    <w:rsid w:val="00C250E6"/>
    <w:rsid w:val="00C32002"/>
    <w:rsid w:val="00C47A5C"/>
    <w:rsid w:val="00C60AA6"/>
    <w:rsid w:val="00C61644"/>
    <w:rsid w:val="00C61DC9"/>
    <w:rsid w:val="00C71FA7"/>
    <w:rsid w:val="00C86785"/>
    <w:rsid w:val="00C979F1"/>
    <w:rsid w:val="00CA225A"/>
    <w:rsid w:val="00CB0B32"/>
    <w:rsid w:val="00CB51CE"/>
    <w:rsid w:val="00CB626D"/>
    <w:rsid w:val="00CC19DB"/>
    <w:rsid w:val="00CC5D77"/>
    <w:rsid w:val="00CD2BB9"/>
    <w:rsid w:val="00CD5D47"/>
    <w:rsid w:val="00CD6F30"/>
    <w:rsid w:val="00D130C1"/>
    <w:rsid w:val="00D23766"/>
    <w:rsid w:val="00D53CC7"/>
    <w:rsid w:val="00D6281E"/>
    <w:rsid w:val="00D73534"/>
    <w:rsid w:val="00D80689"/>
    <w:rsid w:val="00D837D0"/>
    <w:rsid w:val="00D919AF"/>
    <w:rsid w:val="00DB456C"/>
    <w:rsid w:val="00DB6A9F"/>
    <w:rsid w:val="00DC4C24"/>
    <w:rsid w:val="00DE0D7B"/>
    <w:rsid w:val="00DE1E27"/>
    <w:rsid w:val="00DE798D"/>
    <w:rsid w:val="00E17FD0"/>
    <w:rsid w:val="00E2035C"/>
    <w:rsid w:val="00E305F0"/>
    <w:rsid w:val="00E35BE5"/>
    <w:rsid w:val="00E40410"/>
    <w:rsid w:val="00E4567B"/>
    <w:rsid w:val="00E6600C"/>
    <w:rsid w:val="00E7005C"/>
    <w:rsid w:val="00E800E1"/>
    <w:rsid w:val="00E81302"/>
    <w:rsid w:val="00E96C85"/>
    <w:rsid w:val="00EA1809"/>
    <w:rsid w:val="00EB154B"/>
    <w:rsid w:val="00EB35F8"/>
    <w:rsid w:val="00ED5404"/>
    <w:rsid w:val="00EF6DFE"/>
    <w:rsid w:val="00EF71F4"/>
    <w:rsid w:val="00F065CB"/>
    <w:rsid w:val="00F21E25"/>
    <w:rsid w:val="00F374F2"/>
    <w:rsid w:val="00F56629"/>
    <w:rsid w:val="00F72585"/>
    <w:rsid w:val="00F76047"/>
    <w:rsid w:val="00FA75FA"/>
    <w:rsid w:val="00FD35F2"/>
    <w:rsid w:val="00FE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841E5F"/>
  <w14:defaultImageDpi w14:val="32767"/>
  <w15:chartTrackingRefBased/>
  <w15:docId w15:val="{C3848D7F-B514-8941-9720-43E7F4E68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035C"/>
    <w:rPr>
      <w:rFonts w:ascii="Times New Roman" w:eastAsia="Times New Roman" w:hAnsi="Times New Roman" w:cs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Title TNR"/>
    <w:basedOn w:val="Normal"/>
    <w:next w:val="Normal"/>
    <w:link w:val="TitleChar"/>
    <w:uiPriority w:val="10"/>
    <w:qFormat/>
    <w:rsid w:val="002B15C6"/>
    <w:pPr>
      <w:contextualSpacing/>
    </w:pPr>
    <w:rPr>
      <w:rFonts w:eastAsiaTheme="majorEastAsia" w:cstheme="majorBidi"/>
      <w:b/>
      <w:spacing w:val="-10"/>
      <w:kern w:val="28"/>
      <w:szCs w:val="56"/>
      <w:lang w:val="en-GB"/>
    </w:rPr>
  </w:style>
  <w:style w:type="character" w:customStyle="1" w:styleId="TitleChar">
    <w:name w:val="Title Char"/>
    <w:aliases w:val="Title TNR Char"/>
    <w:basedOn w:val="DefaultParagraphFont"/>
    <w:link w:val="Title"/>
    <w:uiPriority w:val="10"/>
    <w:rsid w:val="002B15C6"/>
    <w:rPr>
      <w:rFonts w:ascii="Times New Roman" w:eastAsiaTheme="majorEastAsia" w:hAnsi="Times New Roman" w:cstheme="majorBidi"/>
      <w:b/>
      <w:spacing w:val="-10"/>
      <w:kern w:val="28"/>
      <w:szCs w:val="56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060EB0"/>
    <w:pPr>
      <w:spacing w:before="120" w:after="120" w:line="360" w:lineRule="auto"/>
      <w:jc w:val="center"/>
    </w:pPr>
    <w:rPr>
      <w:rFonts w:eastAsiaTheme="minorHAnsi" w:cstheme="minorBidi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3E00B0"/>
    <w:pPr>
      <w:spacing w:before="120" w:line="360" w:lineRule="auto"/>
      <w:ind w:left="240"/>
    </w:pPr>
    <w:rPr>
      <w:rFonts w:eastAsiaTheme="minorHAnsi" w:cstheme="minorBidi"/>
      <w:bCs/>
      <w:szCs w:val="22"/>
      <w:lang w:val="en-GB"/>
    </w:rPr>
  </w:style>
  <w:style w:type="table" w:styleId="PlainTable4">
    <w:name w:val="Plain Table 4"/>
    <w:basedOn w:val="TableNormal"/>
    <w:uiPriority w:val="44"/>
    <w:rsid w:val="00E2035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E2035C"/>
    <w:pPr>
      <w:spacing w:after="200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87AB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7ABA"/>
    <w:rPr>
      <w:rFonts w:ascii="Times New Roman" w:eastAsia="Times New Roman" w:hAnsi="Times New Roman" w:cs="Times New Roman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B87AB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7ABA"/>
    <w:rPr>
      <w:rFonts w:ascii="Times New Roman" w:eastAsia="Times New Roman" w:hAnsi="Times New Roman" w:cs="Times New Roman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Titus Scheelings</dc:creator>
  <cp:keywords/>
  <dc:description/>
  <cp:lastModifiedBy>Titus Scheelings</cp:lastModifiedBy>
  <cp:revision>2</cp:revision>
  <dcterms:created xsi:type="dcterms:W3CDTF">2020-01-07T04:28:00Z</dcterms:created>
  <dcterms:modified xsi:type="dcterms:W3CDTF">2020-01-07T04:28:00Z</dcterms:modified>
</cp:coreProperties>
</file>